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6DEAE2" w14:textId="2FEBA8FF" w:rsidR="00D27546" w:rsidRPr="00D27546" w:rsidRDefault="00D27546" w:rsidP="00D27546">
      <w:pPr>
        <w:pStyle w:val="Title"/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  <w:t>Instrucciones para la web Modelo 182</w:t>
      </w:r>
    </w:p>
    <w:p w14:paraId="7EBF1E64" w14:textId="04FDE7C8" w:rsidR="00D27546" w:rsidRDefault="00D27546" w:rsidP="00D27546">
      <w:pPr>
        <w:rPr>
          <w:lang w:val="es-ES"/>
        </w:rPr>
      </w:pPr>
    </w:p>
    <w:p w14:paraId="1BB1841A" w14:textId="0425A5E0" w:rsidR="00D27546" w:rsidRDefault="00D27546" w:rsidP="00D27546">
      <w:pPr>
        <w:rPr>
          <w:lang w:val="es-ES"/>
        </w:rPr>
      </w:pPr>
    </w:p>
    <w:p w14:paraId="33594058" w14:textId="23DAEB48" w:rsidR="00D27546" w:rsidRDefault="00D27546" w:rsidP="00D27546">
      <w:pPr>
        <w:rPr>
          <w:lang w:val="es-ES"/>
        </w:rPr>
      </w:pPr>
      <w:r>
        <w:rPr>
          <w:lang w:val="es-ES"/>
        </w:rPr>
        <w:t xml:space="preserve">Esta web sirve para convertir el informe “Modelo 182 – NO TOCAR” de CALM, descargable como archivo .csv, a un archivo .txt con el formato requerido por Hacienda. </w:t>
      </w:r>
    </w:p>
    <w:p w14:paraId="2080E7F3" w14:textId="0C4F1100" w:rsidR="00D27546" w:rsidRDefault="00D27546" w:rsidP="00D27546">
      <w:pPr>
        <w:rPr>
          <w:lang w:val="es-ES"/>
        </w:rPr>
      </w:pPr>
    </w:p>
    <w:p w14:paraId="504BD78F" w14:textId="0F82CB19" w:rsidR="00D27546" w:rsidRDefault="00D27546" w:rsidP="00D27546">
      <w:pPr>
        <w:rPr>
          <w:rStyle w:val="Hyperlink"/>
          <w:lang w:val="es-ES"/>
        </w:rPr>
      </w:pPr>
      <w:r>
        <w:rPr>
          <w:lang w:val="es-ES"/>
        </w:rPr>
        <w:t xml:space="preserve">La web está en </w:t>
      </w:r>
      <w:hyperlink r:id="rId5" w:history="1">
        <w:r w:rsidR="003C7C93" w:rsidRPr="00C7252A">
          <w:rPr>
            <w:rStyle w:val="Hyperlink"/>
            <w:lang w:val="es-ES"/>
          </w:rPr>
          <w:t>https://www.fpvipassana.org/modelo182/login.php</w:t>
        </w:r>
      </w:hyperlink>
    </w:p>
    <w:p w14:paraId="27B638AE" w14:textId="39A2AEA8" w:rsidR="00353AE6" w:rsidRDefault="00353AE6" w:rsidP="00D27546">
      <w:pPr>
        <w:rPr>
          <w:rStyle w:val="Hyperlink"/>
          <w:lang w:val="es-ES"/>
        </w:rPr>
      </w:pPr>
    </w:p>
    <w:p w14:paraId="243D84FB" w14:textId="3FCE56F4" w:rsidR="00353AE6" w:rsidRPr="00353AE6" w:rsidRDefault="00353AE6" w:rsidP="00D27546">
      <w:pPr>
        <w:rPr>
          <w:color w:val="000000" w:themeColor="text1"/>
          <w:lang w:val="es-ES"/>
        </w:rPr>
      </w:pPr>
      <w:r w:rsidRPr="00353AE6">
        <w:rPr>
          <w:rStyle w:val="Hyperlink"/>
          <w:color w:val="000000" w:themeColor="text1"/>
          <w:u w:val="none"/>
          <w:lang w:val="es-ES"/>
        </w:rPr>
        <w:t>El código fuente</w:t>
      </w:r>
      <w:r>
        <w:rPr>
          <w:rStyle w:val="Hyperlink"/>
          <w:color w:val="000000" w:themeColor="text1"/>
          <w:u w:val="none"/>
          <w:lang w:val="es-ES"/>
        </w:rPr>
        <w:t xml:space="preserve"> está disponible en </w:t>
      </w:r>
      <w:hyperlink r:id="rId6" w:history="1">
        <w:r w:rsidRPr="00353AE6">
          <w:rPr>
            <w:rStyle w:val="Hyperlink"/>
            <w:lang w:val="es-ES"/>
          </w:rPr>
          <w:t>github.com/hugobraulio/modelo182</w:t>
        </w:r>
      </w:hyperlink>
    </w:p>
    <w:p w14:paraId="3CD1A580" w14:textId="74802544" w:rsidR="00D27546" w:rsidRDefault="00D27546" w:rsidP="00D27546">
      <w:pPr>
        <w:rPr>
          <w:lang w:val="es-ES"/>
        </w:rPr>
      </w:pPr>
    </w:p>
    <w:p w14:paraId="7322A008" w14:textId="5CFDB71B" w:rsidR="00D27546" w:rsidRDefault="00D27546" w:rsidP="00D27546">
      <w:pPr>
        <w:rPr>
          <w:lang w:val="es-ES"/>
        </w:rPr>
      </w:pPr>
      <w:r>
        <w:rPr>
          <w:lang w:val="es-ES"/>
        </w:rPr>
        <w:t xml:space="preserve">Para cualquier duda o problema, contactar a Hugo Vázquez Alonso al correo </w:t>
      </w:r>
      <w:hyperlink r:id="rId7" w:history="1">
        <w:r w:rsidRPr="008A46DE">
          <w:rPr>
            <w:rStyle w:val="Hyperlink"/>
            <w:lang w:val="es-ES"/>
          </w:rPr>
          <w:t>hugo.vazquez@dhamma.org</w:t>
        </w:r>
      </w:hyperlink>
      <w:r>
        <w:rPr>
          <w:lang w:val="es-ES"/>
        </w:rPr>
        <w:t xml:space="preserve"> o a </w:t>
      </w:r>
      <w:hyperlink r:id="rId8" w:history="1">
        <w:r w:rsidRPr="008A46DE">
          <w:rPr>
            <w:rStyle w:val="Hyperlink"/>
            <w:lang w:val="es-ES"/>
          </w:rPr>
          <w:t>hugobraulio@gmail.com</w:t>
        </w:r>
      </w:hyperlink>
      <w:r>
        <w:rPr>
          <w:lang w:val="es-ES"/>
        </w:rPr>
        <w:t xml:space="preserve"> </w:t>
      </w:r>
      <w:r>
        <w:rPr>
          <w:lang w:val="es-ES"/>
        </w:rPr>
        <w:br/>
      </w:r>
    </w:p>
    <w:p w14:paraId="5AD73D0D" w14:textId="0E4DF0B2" w:rsidR="00D27546" w:rsidRDefault="00D27546" w:rsidP="00D27546">
      <w:pPr>
        <w:rPr>
          <w:lang w:val="es-ES"/>
        </w:rPr>
      </w:pPr>
    </w:p>
    <w:p w14:paraId="5F178F64" w14:textId="76F00A46" w:rsidR="00D27546" w:rsidRDefault="00D27546" w:rsidP="00D27546">
      <w:pPr>
        <w:rPr>
          <w:lang w:val="es-ES"/>
        </w:rPr>
      </w:pPr>
    </w:p>
    <w:p w14:paraId="71C70E65" w14:textId="2BE19BBD" w:rsidR="00D27546" w:rsidRDefault="00D27546" w:rsidP="00D27546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09207775" w14:textId="3D937628" w:rsidR="00D27546" w:rsidRDefault="00D27546" w:rsidP="00D27546">
      <w:pPr>
        <w:rPr>
          <w:lang w:val="es-ES"/>
        </w:rPr>
      </w:pPr>
    </w:p>
    <w:p w14:paraId="5D28AE47" w14:textId="1BFA7CC8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– Entra en CALM (</w:t>
      </w:r>
      <w:hyperlink r:id="rId9" w:history="1">
        <w:r w:rsidRPr="00D27546">
          <w:rPr>
            <w:rStyle w:val="Hyperlink"/>
            <w:lang w:val="es-ES"/>
          </w:rPr>
          <w:t>calm.dhamma.org</w:t>
        </w:r>
      </w:hyperlink>
      <w:r>
        <w:rPr>
          <w:lang w:val="es-ES"/>
        </w:rPr>
        <w:t xml:space="preserve">) con tu usuario y contraseña. Necesitas perfil de “Dana Admin” para poder generar este informe. </w:t>
      </w:r>
      <w:r>
        <w:rPr>
          <w:lang w:val="es-ES"/>
        </w:rPr>
        <w:br/>
      </w:r>
    </w:p>
    <w:p w14:paraId="69317FF7" w14:textId="230A02AF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1D1C57" wp14:editId="12E62715">
                <wp:simplePos x="0" y="0"/>
                <wp:positionH relativeFrom="column">
                  <wp:posOffset>1675765</wp:posOffset>
                </wp:positionH>
                <wp:positionV relativeFrom="paragraph">
                  <wp:posOffset>231572</wp:posOffset>
                </wp:positionV>
                <wp:extent cx="425045" cy="211036"/>
                <wp:effectExtent l="12700" t="12700" r="6985" b="30480"/>
                <wp:wrapNone/>
                <wp:docPr id="3" name="Lef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045" cy="21103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FA48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" o:spid="_x0000_s1026" type="#_x0000_t66" style="position:absolute;margin-left:131.95pt;margin-top:18.25pt;width:33.45pt;height:1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" adj="5362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C31923" wp14:editId="6DA8FF73">
                <wp:simplePos x="0" y="0"/>
                <wp:positionH relativeFrom="column">
                  <wp:posOffset>1160564</wp:posOffset>
                </wp:positionH>
                <wp:positionV relativeFrom="paragraph">
                  <wp:posOffset>184826</wp:posOffset>
                </wp:positionV>
                <wp:extent cx="408562" cy="308312"/>
                <wp:effectExtent l="12700" t="12700" r="23495" b="2222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2" cy="30831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CC0FF" id="Rounded Rectangle 2" o:spid="_x0000_s1026" style="position:absolute;margin-left:91.4pt;margin-top:14.55pt;width:32.15pt;height:2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– Ve a la sección de “Informes”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13033DFD" wp14:editId="36B43A5B">
            <wp:extent cx="5731510" cy="2954655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F1A60FD" w14:textId="1C777C84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D2754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CF7258" wp14:editId="16613012">
                <wp:simplePos x="0" y="0"/>
                <wp:positionH relativeFrom="column">
                  <wp:posOffset>1421562</wp:posOffset>
                </wp:positionH>
                <wp:positionV relativeFrom="paragraph">
                  <wp:posOffset>501650</wp:posOffset>
                </wp:positionV>
                <wp:extent cx="425045" cy="272590"/>
                <wp:effectExtent l="12700" t="12700" r="6985" b="19685"/>
                <wp:wrapNone/>
                <wp:docPr id="6" name="Lef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54A34" id="Left Arrow 6" o:spid="_x0000_s1026" type="#_x0000_t66" style="position:absolute;margin-left:111.95pt;margin-top:39.5pt;width:33.45pt;height:21.4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D2754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4F36B1" wp14:editId="52CF1FE8">
                <wp:simplePos x="0" y="0"/>
                <wp:positionH relativeFrom="column">
                  <wp:posOffset>457200</wp:posOffset>
                </wp:positionH>
                <wp:positionV relativeFrom="paragraph">
                  <wp:posOffset>440716</wp:posOffset>
                </wp:positionV>
                <wp:extent cx="865627" cy="398145"/>
                <wp:effectExtent l="12700" t="12700" r="23495" b="2095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6562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4DC572" id="Rounded Rectangle 5" o:spid="_x0000_s1026" style="position:absolute;margin-left:36pt;margin-top:34.7pt;width:68.15pt;height:31.3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 xml:space="preserve"> – Ahora selecciona los “Informes de Dana”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4C78F8E7" wp14:editId="335B9F5E">
            <wp:extent cx="5731510" cy="2954655"/>
            <wp:effectExtent l="0" t="0" r="0" b="444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A11">
        <w:rPr>
          <w:lang w:val="es-ES"/>
        </w:rPr>
        <w:br/>
      </w:r>
      <w:r>
        <w:rPr>
          <w:lang w:val="es-ES"/>
        </w:rPr>
        <w:br/>
      </w:r>
    </w:p>
    <w:p w14:paraId="5215B19D" w14:textId="5BCE82A9" w:rsidR="00D27546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7CEBD6" wp14:editId="1C6C6544">
                <wp:simplePos x="0" y="0"/>
                <wp:positionH relativeFrom="column">
                  <wp:posOffset>4299796</wp:posOffset>
                </wp:positionH>
                <wp:positionV relativeFrom="paragraph">
                  <wp:posOffset>1045210</wp:posOffset>
                </wp:positionV>
                <wp:extent cx="425045" cy="272590"/>
                <wp:effectExtent l="0" t="12700" r="19685" b="19685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2AD6" id="Left Arrow 10" o:spid="_x0000_s1026" type="#_x0000_t66" style="position:absolute;margin-left:338.55pt;margin-top:82.3pt;width:33.45pt;height:21.45pt;rotation:180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471246" wp14:editId="3C66AF91">
                <wp:simplePos x="0" y="0"/>
                <wp:positionH relativeFrom="column">
                  <wp:posOffset>4857073</wp:posOffset>
                </wp:positionH>
                <wp:positionV relativeFrom="paragraph">
                  <wp:posOffset>919777</wp:posOffset>
                </wp:positionV>
                <wp:extent cx="1067071" cy="459484"/>
                <wp:effectExtent l="12700" t="12700" r="25400" b="2349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67071" cy="4594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6CE2A" id="Rounded Rectangle 9" o:spid="_x0000_s1026" style="position:absolute;margin-left:382.45pt;margin-top:72.4pt;width:84pt;height:36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 xml:space="preserve">Asegúrate que está seleccionada como ubicación la Fundación Dhamma Neru </w:t>
      </w:r>
      <w:r>
        <w:rPr>
          <w:lang w:val="es-ES"/>
        </w:rPr>
        <w:t>o Dhamma Sacca, no la “Zona Dhamma Neru” ni la localización “Dhamma Neru”: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62F6B65" wp14:editId="7BC7047B">
            <wp:extent cx="5731510" cy="293814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546" w:rsidRPr="00325A11">
        <w:rPr>
          <w:lang w:val="es-ES"/>
        </w:rPr>
        <w:br/>
      </w:r>
    </w:p>
    <w:p w14:paraId="5F849B36" w14:textId="5D55B858" w:rsidR="00D27546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D745DF" wp14:editId="714B8CAA">
                <wp:simplePos x="0" y="0"/>
                <wp:positionH relativeFrom="column">
                  <wp:posOffset>2027343</wp:posOffset>
                </wp:positionH>
                <wp:positionV relativeFrom="paragraph">
                  <wp:posOffset>2057823</wp:posOffset>
                </wp:positionV>
                <wp:extent cx="300567" cy="182033"/>
                <wp:effectExtent l="12700" t="12700" r="17145" b="21590"/>
                <wp:wrapNone/>
                <wp:docPr id="15" name="Lef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0567" cy="182033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377FB" id="Left Arrow 15" o:spid="_x0000_s1026" type="#_x0000_t66" style="position:absolute;margin-left:159.65pt;margin-top:162.05pt;width:23.65pt;height:14.3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" adj="6541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A96A79" wp14:editId="6E367492">
                <wp:simplePos x="0" y="0"/>
                <wp:positionH relativeFrom="column">
                  <wp:posOffset>1460500</wp:posOffset>
                </wp:positionH>
                <wp:positionV relativeFrom="paragraph">
                  <wp:posOffset>2044700</wp:posOffset>
                </wp:positionV>
                <wp:extent cx="495300" cy="215900"/>
                <wp:effectExtent l="12700" t="12700" r="25400" b="2540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5300" cy="215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A8E81" id="Rounded Rectangle 14" o:spid="_x0000_s1026" style="position:absolute;margin-left:115pt;margin-top:161pt;width:39pt;height:17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" filled="f" strokecolor="red" strokeweight="3pt">
                <v:stroke joinstyle="miter"/>
              </v:roundrect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07107B" wp14:editId="5832EC60">
                <wp:simplePos x="0" y="0"/>
                <wp:positionH relativeFrom="column">
                  <wp:posOffset>2894330</wp:posOffset>
                </wp:positionH>
                <wp:positionV relativeFrom="paragraph">
                  <wp:posOffset>1566545</wp:posOffset>
                </wp:positionV>
                <wp:extent cx="425045" cy="272590"/>
                <wp:effectExtent l="12700" t="12700" r="6985" b="19685"/>
                <wp:wrapNone/>
                <wp:docPr id="12" name="Lef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6705" id="Left Arrow 12" o:spid="_x0000_s1026" type="#_x0000_t66" style="position:absolute;margin-left:227.9pt;margin-top:123.35pt;width:33.45pt;height:21.4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1B010A" wp14:editId="14001548">
                <wp:simplePos x="0" y="0"/>
                <wp:positionH relativeFrom="column">
                  <wp:posOffset>1612900</wp:posOffset>
                </wp:positionH>
                <wp:positionV relativeFrom="paragraph">
                  <wp:posOffset>1511299</wp:posOffset>
                </wp:positionV>
                <wp:extent cx="1164167" cy="398145"/>
                <wp:effectExtent l="12700" t="12700" r="29845" b="20955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6416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D4268" id="Rounded Rectangle 11" o:spid="_x0000_s1026" style="position:absolute;margin-left:127pt;margin-top:119pt;width:91.65pt;height:31.3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>Selecciona el informe “Modelo 182 – NO TOCAR”</w:t>
      </w:r>
      <w:r>
        <w:rPr>
          <w:lang w:val="es-ES"/>
        </w:rPr>
        <w:t xml:space="preserve"> y dale a “Ejecutar”</w:t>
      </w:r>
      <w:r w:rsidR="00D27546"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131FB11A" wp14:editId="303ECC54">
            <wp:extent cx="5731510" cy="286131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807D8C0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Selecciona el periodo correspondiente. Normalmente, el ejercicio fiscal que corresponda, del 01 de Enero al 31 de Diciembre.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DCCE466" wp14:editId="4F7F4585">
            <wp:extent cx="5731510" cy="2580005"/>
            <wp:effectExtent l="0" t="0" r="0" b="0"/>
            <wp:docPr id="16" name="Picture 16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3F59CB9" w14:textId="2C6B3789" w:rsidR="00325A11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Dale a “Ejecutar”. Puede tardar un rato en ejecutarse, unos 30-60 segundos.</w:t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</w:p>
    <w:p w14:paraId="09E8DFA8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43179A" wp14:editId="6E49462F">
                <wp:simplePos x="0" y="0"/>
                <wp:positionH relativeFrom="column">
                  <wp:posOffset>4034367</wp:posOffset>
                </wp:positionH>
                <wp:positionV relativeFrom="paragraph">
                  <wp:posOffset>1071032</wp:posOffset>
                </wp:positionV>
                <wp:extent cx="512233" cy="272590"/>
                <wp:effectExtent l="12700" t="12700" r="8890" b="19685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2233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F606" id="Left Arrow 19" o:spid="_x0000_s1026" type="#_x0000_t66" style="position:absolute;margin-left:317.65pt;margin-top:84.35pt;width:40.35pt;height:21.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" adj="5747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3EA684" wp14:editId="664713FA">
                <wp:simplePos x="0" y="0"/>
                <wp:positionH relativeFrom="column">
                  <wp:posOffset>1528233</wp:posOffset>
                </wp:positionH>
                <wp:positionV relativeFrom="paragraph">
                  <wp:posOffset>1011766</wp:posOffset>
                </wp:positionV>
                <wp:extent cx="2366434" cy="398145"/>
                <wp:effectExtent l="12700" t="12700" r="21590" b="2095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6434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F6929" id="Rounded Rectangle 18" o:spid="_x0000_s1026" style="position:absolute;margin-left:120.35pt;margin-top:79.65pt;width:186.35pt;height:31.3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Una vez ejecutado, podrás ver el resultado del informe, ordenarlo según columnas, ver varias páginas, ver más resultados por págoina…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75F89BC4" wp14:editId="2A61760A">
            <wp:extent cx="5731510" cy="2954020"/>
            <wp:effectExtent l="0" t="0" r="0" b="508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2CCAA42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B506C9" wp14:editId="30714244">
                <wp:simplePos x="0" y="0"/>
                <wp:positionH relativeFrom="column">
                  <wp:posOffset>1892300</wp:posOffset>
                </wp:positionH>
                <wp:positionV relativeFrom="paragraph">
                  <wp:posOffset>775335</wp:posOffset>
                </wp:positionV>
                <wp:extent cx="444500" cy="191982"/>
                <wp:effectExtent l="12700" t="12700" r="12700" b="2413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98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5FFD1" id="Left Arrow 22" o:spid="_x0000_s1026" type="#_x0000_t66" style="position:absolute;margin-left:149pt;margin-top:61.05pt;width:35pt;height:15.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" adj="4665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C2627E" wp14:editId="3BEC5BFF">
                <wp:simplePos x="0" y="0"/>
                <wp:positionH relativeFrom="column">
                  <wp:posOffset>1452033</wp:posOffset>
                </wp:positionH>
                <wp:positionV relativeFrom="paragraph">
                  <wp:posOffset>720302</wp:posOffset>
                </wp:positionV>
                <wp:extent cx="342900" cy="247226"/>
                <wp:effectExtent l="12700" t="12700" r="25400" b="1968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2900" cy="24722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CF041A" id="Rounded Rectangle 21" o:spid="_x0000_s1026" style="position:absolute;margin-left:114.35pt;margin-top:56.7pt;width:27pt;height:19.4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Finalmente, para descargar el archivo .CSV (formato internacional, denominado así por estar separado por comas: “Comma Separated Values”), le damos al botón de descargar: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0ECF752B" wp14:editId="101C4F0D">
            <wp:extent cx="5731510" cy="2954020"/>
            <wp:effectExtent l="0" t="0" r="0" b="508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280ABF91" w14:textId="77777777" w:rsidR="001E0388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Esto también tardara unos segundos, y según tu navegador y configuración de descargas, aparecerá </w:t>
      </w:r>
      <w:r w:rsidR="001E0388">
        <w:rPr>
          <w:lang w:val="es-ES"/>
        </w:rPr>
        <w:t>un fichero con nombre “Calm4AdHocReport_XXX_XXXXXX.csv”</w:t>
      </w:r>
      <w:r w:rsidR="001E0388">
        <w:rPr>
          <w:lang w:val="es-ES"/>
        </w:rPr>
        <w:br/>
      </w:r>
      <w:r w:rsidR="001E0388" w:rsidRPr="001E0388">
        <w:rPr>
          <w:noProof/>
          <w:lang w:val="es-ES"/>
        </w:rPr>
        <w:drawing>
          <wp:inline distT="0" distB="0" distL="0" distR="0" wp14:anchorId="7ECE08D7" wp14:editId="158CD14C">
            <wp:extent cx="2675467" cy="1072438"/>
            <wp:effectExtent l="0" t="0" r="4445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911" cy="10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388">
        <w:rPr>
          <w:lang w:val="es-ES"/>
        </w:rPr>
        <w:br/>
      </w:r>
    </w:p>
    <w:p w14:paraId="6A75E86F" w14:textId="38718AA7" w:rsidR="001E0388" w:rsidRDefault="001E0388" w:rsidP="001E0388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Ese es el fichero que nos hará falta para usarlo en la web  </w:t>
      </w:r>
      <w:hyperlink r:id="rId16" w:history="1">
        <w:r w:rsidR="00094E0C" w:rsidRPr="00C7252A">
          <w:rPr>
            <w:rStyle w:val="Hyperlink"/>
            <w:lang w:val="es-ES"/>
          </w:rPr>
          <w:t>https://www.fpvipassana.org/modelo182/login.php</w:t>
        </w:r>
      </w:hyperlink>
      <w:r>
        <w:rPr>
          <w:lang w:val="es-ES"/>
        </w:rPr>
        <w:t xml:space="preserve"> donde lo subiremos para generar el .TXT requerido por Hacienda</w:t>
      </w:r>
      <w:r>
        <w:rPr>
          <w:lang w:val="es-ES"/>
        </w:rPr>
        <w:br/>
      </w:r>
    </w:p>
    <w:p w14:paraId="4004BEF9" w14:textId="2F97BFA6" w:rsidR="001E0388" w:rsidRDefault="001E0388" w:rsidP="001E0388">
      <w:pPr>
        <w:rPr>
          <w:lang w:val="es-ES"/>
        </w:rPr>
      </w:pPr>
    </w:p>
    <w:p w14:paraId="7776F287" w14:textId="77777777" w:rsidR="001E0388" w:rsidRDefault="001E0388" w:rsidP="001E0388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6BA015F3" w14:textId="4F22E10C" w:rsidR="001E0388" w:rsidRDefault="001E0388" w:rsidP="001E0388">
      <w:pPr>
        <w:rPr>
          <w:lang w:val="es-ES"/>
        </w:rPr>
      </w:pPr>
    </w:p>
    <w:p w14:paraId="3E8F3165" w14:textId="26F80C88" w:rsidR="003C7C93" w:rsidRDefault="002318A9" w:rsidP="001E0388">
      <w:pPr>
        <w:rPr>
          <w:lang w:val="es-ES"/>
        </w:rPr>
      </w:pPr>
      <w:r>
        <w:rPr>
          <w:lang w:val="es-ES"/>
        </w:rPr>
        <w:t xml:space="preserve">Para generar el archivo .TXT necesario para la </w:t>
      </w:r>
      <w:r w:rsidR="006B3D5F">
        <w:rPr>
          <w:lang w:val="es-ES"/>
        </w:rPr>
        <w:t>Agencia Tributaria, vamos a la web.</w:t>
      </w:r>
    </w:p>
    <w:p w14:paraId="3BEBD2BD" w14:textId="61007201" w:rsidR="006B3D5F" w:rsidRDefault="006B3D5F" w:rsidP="001E0388">
      <w:pPr>
        <w:rPr>
          <w:lang w:val="es-ES"/>
        </w:rPr>
      </w:pPr>
    </w:p>
    <w:p w14:paraId="0E522E0F" w14:textId="02A71D7F" w:rsidR="003C7C93" w:rsidRDefault="00094E0C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centro, y ponemos usuario y contraseña. Los usuarios son “neru” y “sacca”, y la contraseña la misma que para la web de estudiantes antiguos.</w:t>
      </w:r>
      <w:r w:rsidR="003C7C93">
        <w:rPr>
          <w:lang w:val="es-ES"/>
        </w:rPr>
        <w:br/>
      </w:r>
    </w:p>
    <w:p w14:paraId="3B2441A9" w14:textId="418C6DE4" w:rsidR="006B3D5F" w:rsidRDefault="00615E94" w:rsidP="006B3D5F">
      <w:pPr>
        <w:pStyle w:val="ListParagraph"/>
        <w:numPr>
          <w:ilvl w:val="0"/>
          <w:numId w:val="6"/>
        </w:numPr>
        <w:rPr>
          <w:lang w:val="es-ES"/>
        </w:rPr>
      </w:pP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AC900BC" wp14:editId="391C1303">
                <wp:simplePos x="0" y="0"/>
                <wp:positionH relativeFrom="column">
                  <wp:posOffset>4250690</wp:posOffset>
                </wp:positionH>
                <wp:positionV relativeFrom="paragraph">
                  <wp:posOffset>2028190</wp:posOffset>
                </wp:positionV>
                <wp:extent cx="444500" cy="191770"/>
                <wp:effectExtent l="12700" t="12700" r="12700" b="24130"/>
                <wp:wrapNone/>
                <wp:docPr id="28" name="Lef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77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770CB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8" o:spid="_x0000_s1026" type="#_x0000_t66" style="position:absolute;margin-left:334.7pt;margin-top:159.7pt;width:35pt;height:15.1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" adj="4659" fillcolor="red" strokecolor="red" strokeweight="1pt"/>
            </w:pict>
          </mc:Fallback>
        </mc:AlternateContent>
      </w: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E9D3D2" wp14:editId="373D81EF">
                <wp:simplePos x="0" y="0"/>
                <wp:positionH relativeFrom="column">
                  <wp:posOffset>2548255</wp:posOffset>
                </wp:positionH>
                <wp:positionV relativeFrom="paragraph">
                  <wp:posOffset>1968711</wp:posOffset>
                </wp:positionV>
                <wp:extent cx="1608666" cy="293582"/>
                <wp:effectExtent l="12700" t="12700" r="29845" b="2413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08666" cy="29358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DC47A" id="Rounded Rectangle 27" o:spid="_x0000_s1026" style="position:absolute;margin-left:200.65pt;margin-top:155pt;width:126.65pt;height:23.1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6B3D5F" w:rsidRPr="006B3D5F">
        <w:rPr>
          <w:lang w:val="es-ES"/>
        </w:rPr>
        <w:t>Rellenamos los datos del declarante</w:t>
      </w:r>
      <w:r w:rsidR="0022434F">
        <w:rPr>
          <w:lang w:val="es-ES"/>
        </w:rPr>
        <w:t>, de los cuales algunos aparecen ya preseleccionado</w:t>
      </w:r>
      <w:r>
        <w:rPr>
          <w:lang w:val="es-ES"/>
        </w:rPr>
        <w:t>s al seleccionar centro. Si los modificamos quedarán grabados para el futuro: persona de contacto, teléfono, denominación..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6B3D5F" w:rsidRPr="006B3D5F">
        <w:rPr>
          <w:noProof/>
          <w:lang w:val="es-ES"/>
        </w:rPr>
        <w:drawing>
          <wp:inline distT="0" distB="0" distL="0" distR="0" wp14:anchorId="1B70A120" wp14:editId="2CCD1545">
            <wp:extent cx="5731510" cy="3179445"/>
            <wp:effectExtent l="0" t="0" r="0" b="0"/>
            <wp:docPr id="26" name="Picture 26" descr="A blu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blue screen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6B3D5F" w:rsidRPr="006B3D5F">
        <w:rPr>
          <w:noProof/>
          <w:lang w:val="es-ES"/>
        </w:rPr>
        <w:lastRenderedPageBreak/>
        <w:drawing>
          <wp:inline distT="0" distB="0" distL="0" distR="0" wp14:anchorId="4A776545" wp14:editId="3E79EEDD">
            <wp:extent cx="5731510" cy="3616325"/>
            <wp:effectExtent l="0" t="0" r="0" b="3175"/>
            <wp:docPr id="29" name="Picture 2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ejercicio que vamos a presentar (año actual o pasado normalmente)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NIF del declarante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nombre del declarante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teléfono de contacto, sin prefijo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La persona de contacto: nombre y apellidos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número de justificante de la declaración. </w:t>
      </w:r>
      <w:r w:rsidR="006B3D5F" w:rsidRPr="006B3D5F">
        <w:rPr>
          <w:b/>
          <w:bCs/>
          <w:lang w:val="es-ES"/>
        </w:rPr>
        <w:t>Importante: Ponemos de número lo siguiente: 1820000000001. Osea: 182 seguido de 12 ceros, y luego el número consecutivo de lo que vayamos presentando. Si por ejemplo volvemos a presentar una nueva declaración, sería 1820000000000002 (el 2 al final)</w:t>
      </w:r>
      <w:r w:rsidR="006B3D5F" w:rsidRPr="006B3D5F">
        <w:rPr>
          <w:b/>
          <w:bCs/>
          <w:lang w:val="es-ES"/>
        </w:rPr>
        <w:br/>
      </w:r>
      <w:r w:rsidR="006B3D5F" w:rsidRPr="006B3D5F">
        <w:rPr>
          <w:lang w:val="es-ES"/>
        </w:rPr>
        <w:br/>
        <w:t xml:space="preserve"> - El tipo de declaración. Si seleccionamos “complementaria” o “sustitutiva”, hay que añadir el número de justificante de la declaración que complementamos o sustituimos.</w:t>
      </w:r>
      <w:r w:rsidR="006B3D5F">
        <w:rPr>
          <w:lang w:val="es-ES"/>
        </w:rPr>
        <w:br/>
      </w:r>
    </w:p>
    <w:p w14:paraId="58A785CC" w14:textId="25F1E55B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archivo .CSV descargado de CALM (instrucciones arriba)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356F9DFC" wp14:editId="69E0FD7D">
            <wp:extent cx="2396067" cy="437483"/>
            <wp:effectExtent l="0" t="0" r="0" b="0"/>
            <wp:docPr id="30" name="Picture 30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blue rectangle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9599" cy="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lang w:val="es-ES"/>
        </w:rPr>
        <w:br/>
      </w:r>
    </w:p>
    <w:p w14:paraId="541E471C" w14:textId="04968D8C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lastRenderedPageBreak/>
        <w:t>Seleccionamos los .TXT presentado a Hacienda los dos años anteriores. Esto se hace para buscar donantes recurrentes. Aquellos que donan varios años seguidos pueden tener mayores deducciones.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1EC0D415" wp14:editId="3492AC76">
            <wp:extent cx="2413000" cy="917291"/>
            <wp:effectExtent l="0" t="0" r="0" b="0"/>
            <wp:docPr id="31" name="Picture 3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blue background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7584" cy="9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14592A5B" w14:textId="728A1E2A" w:rsidR="006B3D5F" w:rsidRPr="00DE4229" w:rsidRDefault="006B3D5F" w:rsidP="00DE4229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Le damos al botón final, “Generar TXT”</w:t>
      </w:r>
      <w:r>
        <w:rPr>
          <w:lang w:val="es-ES"/>
        </w:rPr>
        <w:br/>
      </w:r>
      <w:r>
        <w:rPr>
          <w:lang w:val="es-ES"/>
        </w:rPr>
        <w:br/>
      </w:r>
      <w:r w:rsidR="00D34280" w:rsidRPr="00D34280">
        <w:rPr>
          <w:noProof/>
          <w:lang w:val="es-ES"/>
        </w:rPr>
        <w:drawing>
          <wp:inline distT="0" distB="0" distL="0" distR="0" wp14:anchorId="2D1D3E39" wp14:editId="267E2EF8">
            <wp:extent cx="2413000" cy="660235"/>
            <wp:effectExtent l="0" t="0" r="0" b="635"/>
            <wp:docPr id="7" name="Picture 7" descr="A blue and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and green rectangle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2037" cy="66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229">
        <w:rPr>
          <w:lang w:val="es-ES"/>
        </w:rPr>
        <w:br/>
      </w:r>
    </w:p>
    <w:p w14:paraId="7F307128" w14:textId="04BC5EDB" w:rsidR="00F51AFD" w:rsidRPr="00E071CA" w:rsidRDefault="006B3D5F" w:rsidP="00E071CA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Tras esto, </w:t>
      </w:r>
      <w:r w:rsidR="00E071CA">
        <w:rPr>
          <w:lang w:val="es-ES"/>
        </w:rPr>
        <w:t xml:space="preserve">iremos a una nueva pantalla con el resumen </w:t>
      </w:r>
      <w:r w:rsidR="00E071CA" w:rsidRPr="00E071CA">
        <w:rPr>
          <w:lang w:val="es-ES"/>
        </w:rPr>
        <w:t xml:space="preserve">de donantes encontrados, el importe total, </w:t>
      </w:r>
      <w:r w:rsidR="00E071CA">
        <w:rPr>
          <w:lang w:val="es-ES"/>
        </w:rPr>
        <w:t>y el total de casos particulares</w:t>
      </w:r>
      <w:r w:rsidR="00353AE6">
        <w:rPr>
          <w:lang w:val="es-ES"/>
        </w:rPr>
        <w:t>, así como un primer resumen de estos casos particulares</w:t>
      </w:r>
      <w:r w:rsidR="00E071CA">
        <w:rPr>
          <w:lang w:val="es-ES"/>
        </w:rPr>
        <w:t xml:space="preserve">. </w:t>
      </w:r>
      <w:r w:rsidR="00E071CA">
        <w:rPr>
          <w:lang w:val="es-ES"/>
        </w:rPr>
        <w:br/>
      </w:r>
      <w:r w:rsidR="00E071CA" w:rsidRPr="00E071CA">
        <w:rPr>
          <w:b/>
          <w:bCs/>
          <w:lang w:val="es-ES"/>
        </w:rPr>
        <w:t>El fichero TXT se descargará automáticamente junto con el resumen de casos particulares</w:t>
      </w:r>
      <w:r w:rsidR="00E071CA">
        <w:rPr>
          <w:b/>
          <w:bCs/>
          <w:lang w:val="es-ES"/>
        </w:rPr>
        <w:t xml:space="preserve"> </w:t>
      </w:r>
      <w:r w:rsidR="00F51AFD" w:rsidRPr="00E071CA">
        <w:rPr>
          <w:lang w:val="es-ES"/>
        </w:rPr>
        <w:t xml:space="preserve">en formato .CSV compatible con </w:t>
      </w:r>
      <w:r w:rsidR="00334A9E" w:rsidRPr="00E071CA">
        <w:rPr>
          <w:lang w:val="es-ES"/>
        </w:rPr>
        <w:t>software de ofimática (Excel, Spreadsheet, Numbers…etc)</w:t>
      </w:r>
      <w:r w:rsidR="00E071CA">
        <w:rPr>
          <w:lang w:val="es-ES"/>
        </w:rPr>
        <w:t>.</w:t>
      </w:r>
      <w:r w:rsidR="00984FDE" w:rsidRPr="00E071CA">
        <w:rPr>
          <w:lang w:val="es-ES"/>
        </w:rPr>
        <w:br/>
      </w:r>
      <w:r w:rsidR="00984FDE" w:rsidRPr="00E071CA">
        <w:rPr>
          <w:lang w:val="es-ES"/>
        </w:rPr>
        <w:br/>
      </w:r>
      <w:r w:rsidR="00353AE6" w:rsidRPr="00353AE6">
        <w:rPr>
          <w:lang w:val="es-ES"/>
        </w:rPr>
        <w:drawing>
          <wp:inline distT="0" distB="0" distL="0" distR="0" wp14:anchorId="23EE70FE" wp14:editId="10329BA0">
            <wp:extent cx="5731510" cy="2560955"/>
            <wp:effectExtent l="0" t="0" r="0" b="4445"/>
            <wp:docPr id="33" name="Picture 33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blue screen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AE6">
        <w:rPr>
          <w:lang w:val="es-ES"/>
        </w:rPr>
        <w:br/>
      </w:r>
      <w:r w:rsidR="00353AE6" w:rsidRPr="00353AE6">
        <w:rPr>
          <w:lang w:val="es-ES"/>
        </w:rPr>
        <w:lastRenderedPageBreak/>
        <w:drawing>
          <wp:inline distT="0" distB="0" distL="0" distR="0" wp14:anchorId="3DDEA1D9" wp14:editId="78400328">
            <wp:extent cx="5731510" cy="2169160"/>
            <wp:effectExtent l="0" t="0" r="0" b="2540"/>
            <wp:docPr id="34" name="Picture 34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blue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AFD" w:rsidRPr="00E071CA">
        <w:rPr>
          <w:lang w:val="es-ES"/>
        </w:rPr>
        <w:br/>
      </w:r>
    </w:p>
    <w:p w14:paraId="4C9277E0" w14:textId="3B949B40" w:rsidR="006B3D5F" w:rsidRDefault="00353AE6" w:rsidP="00FB6D78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14CCFA" wp14:editId="09EC3666">
                <wp:simplePos x="0" y="0"/>
                <wp:positionH relativeFrom="column">
                  <wp:posOffset>1176655</wp:posOffset>
                </wp:positionH>
                <wp:positionV relativeFrom="paragraph">
                  <wp:posOffset>4271645</wp:posOffset>
                </wp:positionV>
                <wp:extent cx="4182533" cy="42333"/>
                <wp:effectExtent l="0" t="25400" r="46990" b="4699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6EA364" id="Straight Connector 45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65pt,336.35pt" to="422pt,3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D7E23B" wp14:editId="753634CD">
                <wp:simplePos x="0" y="0"/>
                <wp:positionH relativeFrom="column">
                  <wp:posOffset>1100455</wp:posOffset>
                </wp:positionH>
                <wp:positionV relativeFrom="paragraph">
                  <wp:posOffset>3949700</wp:posOffset>
                </wp:positionV>
                <wp:extent cx="4182533" cy="42333"/>
                <wp:effectExtent l="0" t="25400" r="46990" b="4699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1A77D" id="Straight Connector 44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65pt,311pt" to="416pt,31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CFF7A8E" wp14:editId="39004C7F">
                <wp:simplePos x="0" y="0"/>
                <wp:positionH relativeFrom="column">
                  <wp:posOffset>1100455</wp:posOffset>
                </wp:positionH>
                <wp:positionV relativeFrom="paragraph">
                  <wp:posOffset>3627967</wp:posOffset>
                </wp:positionV>
                <wp:extent cx="4182533" cy="42333"/>
                <wp:effectExtent l="0" t="25400" r="46990" b="4699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881819" id="Straight Connector 43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65pt,285.65pt" to="416pt,28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04437BA" wp14:editId="0C75043B">
                <wp:simplePos x="0" y="0"/>
                <wp:positionH relativeFrom="column">
                  <wp:posOffset>1100667</wp:posOffset>
                </wp:positionH>
                <wp:positionV relativeFrom="paragraph">
                  <wp:posOffset>3323378</wp:posOffset>
                </wp:positionV>
                <wp:extent cx="4182533" cy="42333"/>
                <wp:effectExtent l="0" t="25400" r="46990" b="4699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52FCC8" id="Straight Connector 42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65pt,261.7pt" to="416pt,2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E4B6E60" wp14:editId="346B39D1">
                <wp:simplePos x="0" y="0"/>
                <wp:positionH relativeFrom="column">
                  <wp:posOffset>1041400</wp:posOffset>
                </wp:positionH>
                <wp:positionV relativeFrom="paragraph">
                  <wp:posOffset>3060912</wp:posOffset>
                </wp:positionV>
                <wp:extent cx="4182533" cy="42333"/>
                <wp:effectExtent l="0" t="25400" r="46990" b="4699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2968A" id="Straight Connector 41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pt,241pt" to="411.35pt,24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3F93AA7" wp14:editId="3B1DA07A">
                <wp:simplePos x="0" y="0"/>
                <wp:positionH relativeFrom="column">
                  <wp:posOffset>1041399</wp:posOffset>
                </wp:positionH>
                <wp:positionV relativeFrom="paragraph">
                  <wp:posOffset>2727324</wp:posOffset>
                </wp:positionV>
                <wp:extent cx="4182533" cy="42333"/>
                <wp:effectExtent l="0" t="25400" r="46990" b="4699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EDC132" id="Straight Connector 4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pt,214.75pt" to="411.35pt,218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 w:rsidR="00334A9E">
        <w:rPr>
          <w:lang w:val="es-ES"/>
        </w:rPr>
        <w:t>Debajo aparecen los casos particulares</w:t>
      </w:r>
      <w:r w:rsidR="006B3D5F">
        <w:rPr>
          <w:lang w:val="es-ES"/>
        </w:rPr>
        <w:t xml:space="preserve">: </w:t>
      </w:r>
      <w:r w:rsidR="006B3D5F">
        <w:rPr>
          <w:lang w:val="es-ES"/>
        </w:rPr>
        <w:br/>
        <w:t xml:space="preserve"> - NIF</w:t>
      </w:r>
      <w:r w:rsidR="00FB6D78">
        <w:rPr>
          <w:lang w:val="es-ES"/>
        </w:rPr>
        <w:t>/NIE</w:t>
      </w:r>
      <w:r w:rsidR="006B3D5F">
        <w:rPr>
          <w:lang w:val="es-ES"/>
        </w:rPr>
        <w:t xml:space="preserve"> incorrecto</w:t>
      </w:r>
      <w:r w:rsidR="00FB6D78">
        <w:rPr>
          <w:lang w:val="es-ES"/>
        </w:rPr>
        <w:br/>
        <w:t xml:space="preserve"> - Residentes con provincia incorrecta</w:t>
      </w:r>
      <w:r w:rsidR="00FB6D78">
        <w:rPr>
          <w:lang w:val="es-ES"/>
        </w:rPr>
        <w:br/>
        <w:t xml:space="preserve"> - Extranjeros con NIF/NIE correctos</w:t>
      </w:r>
      <w:r w:rsidR="00FB6D78">
        <w:rPr>
          <w:lang w:val="es-ES"/>
        </w:rPr>
        <w:br/>
        <w:t xml:space="preserve"> - Donaciones con moneda extranjera</w:t>
      </w:r>
      <w:r w:rsidR="006B3D5F" w:rsidRPr="00FB6D78">
        <w:rPr>
          <w:lang w:val="es-ES"/>
        </w:rPr>
        <w:br/>
        <w:t xml:space="preserve"> - </w:t>
      </w:r>
      <w:r w:rsidR="00FB6D78">
        <w:rPr>
          <w:lang w:val="es-ES"/>
        </w:rPr>
        <w:t>E</w:t>
      </w:r>
      <w:r w:rsidR="006B3D5F" w:rsidRPr="00FB6D78">
        <w:rPr>
          <w:lang w:val="es-ES"/>
        </w:rPr>
        <w:t>mpresas</w:t>
      </w:r>
      <w:r w:rsidR="006B3D5F" w:rsidRPr="00FB6D78">
        <w:rPr>
          <w:lang w:val="es-ES"/>
        </w:rPr>
        <w:br/>
        <w:t xml:space="preserve"> - </w:t>
      </w:r>
      <w:r w:rsidR="00FB6D78">
        <w:rPr>
          <w:lang w:val="es-ES"/>
        </w:rPr>
        <w:t>Donaciones anónimas</w:t>
      </w:r>
      <w:r w:rsidR="00C95DA1">
        <w:rPr>
          <w:lang w:val="es-ES"/>
        </w:rPr>
        <w:br/>
        <w:t xml:space="preserve"> - otros</w:t>
      </w:r>
      <w:r w:rsidR="00D34280" w:rsidRPr="00FB6D78">
        <w:rPr>
          <w:lang w:val="es-ES"/>
        </w:rPr>
        <w:br/>
      </w:r>
      <w:r w:rsidR="00D34280" w:rsidRPr="00FB6D78">
        <w:rPr>
          <w:lang w:val="es-ES"/>
        </w:rPr>
        <w:br/>
      </w:r>
      <w:r w:rsidR="009B4750" w:rsidRPr="009B4750">
        <w:rPr>
          <w:noProof/>
          <w:lang w:val="es-ES"/>
        </w:rPr>
        <w:drawing>
          <wp:inline distT="0" distB="0" distL="0" distR="0" wp14:anchorId="4A9D4B75" wp14:editId="70830388">
            <wp:extent cx="5731510" cy="287020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lang w:val="es-ES"/>
        </w:rPr>
        <w:br/>
        <w:t>Los no residentes con NIF correctos se añaden al TXT y se les pone “España / Barcelona” de país y provincia ficticias. Hay que revisarlos para actualizar sus datos.</w:t>
      </w:r>
    </w:p>
    <w:p w14:paraId="59420F22" w14:textId="5B8F4CAA" w:rsidR="00353AE6" w:rsidRDefault="00353AE6" w:rsidP="00353AE6">
      <w:pPr>
        <w:pStyle w:val="ListParagraph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37CF9A4" wp14:editId="5ABED54E">
                <wp:simplePos x="0" y="0"/>
                <wp:positionH relativeFrom="column">
                  <wp:posOffset>1007110</wp:posOffset>
                </wp:positionH>
                <wp:positionV relativeFrom="paragraph">
                  <wp:posOffset>1261533</wp:posOffset>
                </wp:positionV>
                <wp:extent cx="4182533" cy="42333"/>
                <wp:effectExtent l="0" t="25400" r="46990" b="4699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29E90E" id="Straight Connector 47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3pt,99.35pt" to="408.65pt,10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273E5E" wp14:editId="6C10CCD7">
                <wp:simplePos x="0" y="0"/>
                <wp:positionH relativeFrom="column">
                  <wp:posOffset>956733</wp:posOffset>
                </wp:positionH>
                <wp:positionV relativeFrom="paragraph">
                  <wp:posOffset>995257</wp:posOffset>
                </wp:positionV>
                <wp:extent cx="4182533" cy="42333"/>
                <wp:effectExtent l="0" t="25400" r="46990" b="4699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B6F7F" id="Straight Connector 46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35pt,78.35pt" to="404.7pt,8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" strokecolor="#4472c4 [3204]" strokeweight="4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F3D830" wp14:editId="270F079D">
                <wp:simplePos x="0" y="0"/>
                <wp:positionH relativeFrom="column">
                  <wp:posOffset>457200</wp:posOffset>
                </wp:positionH>
                <wp:positionV relativeFrom="paragraph">
                  <wp:posOffset>-872067</wp:posOffset>
                </wp:positionV>
                <wp:extent cx="880533" cy="448733"/>
                <wp:effectExtent l="0" t="0" r="8890" b="889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533" cy="44873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74A70E" id="Rounded Rectangle 37" o:spid="_x0000_s1026" style="position:absolute;margin-left:36pt;margin-top:-68.65pt;width:69.35pt;height:35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" fillcolor="#4472c4 [3204]" strokecolor="#1f3763 [1604]" strokeweight="1pt">
                <v:stroke joinstyle="miter"/>
              </v:roundrect>
            </w:pict>
          </mc:Fallback>
        </mc:AlternateContent>
      </w:r>
      <w:r w:rsidRPr="00353AE6">
        <w:rPr>
          <w:lang w:val="es-ES"/>
        </w:rPr>
        <w:drawing>
          <wp:inline distT="0" distB="0" distL="0" distR="0" wp14:anchorId="1DEE61A5" wp14:editId="23CFF7E3">
            <wp:extent cx="5731510" cy="1480820"/>
            <wp:effectExtent l="0" t="0" r="0" b="508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75B3" w14:textId="405CD79A" w:rsidR="00353AE6" w:rsidRDefault="00353AE6" w:rsidP="00353AE6">
      <w:pPr>
        <w:pStyle w:val="ListParagraph"/>
        <w:rPr>
          <w:lang w:val="es-ES"/>
        </w:rPr>
      </w:pPr>
    </w:p>
    <w:p w14:paraId="44C80856" w14:textId="04E2EF19" w:rsidR="00353AE6" w:rsidRPr="00353AE6" w:rsidRDefault="00353AE6" w:rsidP="00353AE6">
      <w:r>
        <w:rPr>
          <w:lang w:val="es-ES"/>
        </w:rPr>
        <w:t xml:space="preserve">Lo mismo pasa con los residentes que tengan provincia vacía o incorrecta. Se les pone provincia ficticia “Barcelona”. </w:t>
      </w:r>
    </w:p>
    <w:p w14:paraId="495922BF" w14:textId="704CC79B" w:rsidR="006B3D5F" w:rsidRPr="006B3D5F" w:rsidRDefault="006B3D5F" w:rsidP="006B3D5F">
      <w:pPr>
        <w:rPr>
          <w:lang w:val="es-ES"/>
        </w:rPr>
      </w:pPr>
      <w:r w:rsidRPr="006B3D5F">
        <w:rPr>
          <w:lang w:val="es-ES"/>
        </w:rPr>
        <w:t xml:space="preserve"> </w:t>
      </w:r>
      <w:r w:rsidRPr="006B3D5F">
        <w:rPr>
          <w:lang w:val="es-ES"/>
        </w:rPr>
        <w:br/>
      </w:r>
    </w:p>
    <w:p w14:paraId="3C8E0121" w14:textId="412B9520" w:rsidR="00325A11" w:rsidRPr="001E0388" w:rsidRDefault="00325A11" w:rsidP="001E0388">
      <w:pPr>
        <w:rPr>
          <w:lang w:val="es-ES"/>
        </w:rPr>
      </w:pPr>
      <w:r w:rsidRPr="001E0388">
        <w:rPr>
          <w:lang w:val="es-ES"/>
        </w:rPr>
        <w:br/>
      </w:r>
    </w:p>
    <w:sectPr w:rsidR="00325A11" w:rsidRPr="001E0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72B48"/>
    <w:multiLevelType w:val="hybridMultilevel"/>
    <w:tmpl w:val="756C37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750F7C"/>
    <w:multiLevelType w:val="hybridMultilevel"/>
    <w:tmpl w:val="7D42C3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5D4E65"/>
    <w:multiLevelType w:val="hybridMultilevel"/>
    <w:tmpl w:val="AA4247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A36316"/>
    <w:multiLevelType w:val="hybridMultilevel"/>
    <w:tmpl w:val="071E6866"/>
    <w:lvl w:ilvl="0" w:tplc="8C66BF6C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9A7C04"/>
    <w:multiLevelType w:val="hybridMultilevel"/>
    <w:tmpl w:val="7B7231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34192D"/>
    <w:multiLevelType w:val="hybridMultilevel"/>
    <w:tmpl w:val="A086A5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546"/>
    <w:rsid w:val="00094E0C"/>
    <w:rsid w:val="001E0388"/>
    <w:rsid w:val="0022434F"/>
    <w:rsid w:val="002318A9"/>
    <w:rsid w:val="00325A11"/>
    <w:rsid w:val="00334A9E"/>
    <w:rsid w:val="00353AE6"/>
    <w:rsid w:val="003C7C93"/>
    <w:rsid w:val="00592F2D"/>
    <w:rsid w:val="00615E94"/>
    <w:rsid w:val="006534E9"/>
    <w:rsid w:val="006B3D5F"/>
    <w:rsid w:val="008A16C6"/>
    <w:rsid w:val="009001E0"/>
    <w:rsid w:val="00984FDE"/>
    <w:rsid w:val="009B4750"/>
    <w:rsid w:val="00C95DA1"/>
    <w:rsid w:val="00CE5BE8"/>
    <w:rsid w:val="00D27546"/>
    <w:rsid w:val="00D34280"/>
    <w:rsid w:val="00DE4229"/>
    <w:rsid w:val="00E071CA"/>
    <w:rsid w:val="00F51AFD"/>
    <w:rsid w:val="00FB6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534256"/>
  <w15:chartTrackingRefBased/>
  <w15:docId w15:val="{C5A2924E-8F4B-094B-800B-B013FE8AF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2754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75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275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75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2754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94E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ugobraulio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mailto:hugo.vazquez@dhamma.org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hyperlink" Target="https://www.fpvipassana.org/modelo182/login.php" TargetMode="Externa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hugobraulio/modelo182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hyperlink" Target="https://www.fpvipassana.org/modelo182/login.php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calm.dhamma.org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681</Words>
  <Characters>3884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Vazquez Alonso</dc:creator>
  <cp:keywords/>
  <dc:description/>
  <cp:lastModifiedBy>Hugo Vazquez Alonso</cp:lastModifiedBy>
  <cp:revision>3</cp:revision>
  <cp:lastPrinted>2023-11-27T14:52:00Z</cp:lastPrinted>
  <dcterms:created xsi:type="dcterms:W3CDTF">2023-11-09T17:01:00Z</dcterms:created>
  <dcterms:modified xsi:type="dcterms:W3CDTF">2023-11-27T14:52:00Z</dcterms:modified>
</cp:coreProperties>
</file>